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5592B" w14:textId="2828DE44" w:rsidR="00222C98" w:rsidRDefault="00222C98" w:rsidP="004E1E64">
      <w:pPr>
        <w:jc w:val="center"/>
        <w:rPr>
          <w:rFonts w:cs="B Zar"/>
          <w:b/>
          <w:bCs/>
          <w:sz w:val="32"/>
          <w:szCs w:val="32"/>
          <w:rtl/>
        </w:rPr>
      </w:pPr>
      <w:r>
        <w:rPr>
          <w:rFonts w:cs="B Zar"/>
          <w:b/>
          <w:bCs/>
          <w:noProof/>
          <w:sz w:val="32"/>
          <w:szCs w:val="32"/>
          <w:rtl/>
          <w:lang w:val="fa-IR"/>
        </w:rPr>
        <w:drawing>
          <wp:anchor distT="0" distB="0" distL="114300" distR="114300" simplePos="0" relativeHeight="251658240" behindDoc="0" locked="0" layoutInCell="1" allowOverlap="1" wp14:anchorId="42E3B111" wp14:editId="264D017F">
            <wp:simplePos x="0" y="0"/>
            <wp:positionH relativeFrom="column">
              <wp:posOffset>2466340</wp:posOffset>
            </wp:positionH>
            <wp:positionV relativeFrom="paragraph">
              <wp:posOffset>0</wp:posOffset>
            </wp:positionV>
            <wp:extent cx="1800225" cy="755650"/>
            <wp:effectExtent l="0" t="0" r="9525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3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9A7F0" w14:textId="1D27F6D7" w:rsidR="00337DD7" w:rsidRDefault="004E1E64" w:rsidP="004E1E64">
      <w:pPr>
        <w:jc w:val="center"/>
        <w:rPr>
          <w:rFonts w:cs="B Zar"/>
          <w:b/>
          <w:bCs/>
          <w:sz w:val="32"/>
          <w:szCs w:val="32"/>
          <w:rtl/>
        </w:rPr>
      </w:pPr>
      <w:bookmarkStart w:id="0" w:name="_GoBack"/>
      <w:bookmarkEnd w:id="0"/>
      <w:r w:rsidRPr="004E1E64">
        <w:rPr>
          <w:rFonts w:cs="B Zar" w:hint="cs"/>
          <w:b/>
          <w:bCs/>
          <w:sz w:val="32"/>
          <w:szCs w:val="32"/>
          <w:rtl/>
        </w:rPr>
        <w:t>فرم درخواست ویلا</w:t>
      </w:r>
    </w:p>
    <w:p w14:paraId="603CA875" w14:textId="77777777" w:rsidR="004E1E64" w:rsidRDefault="004E1E64" w:rsidP="004E1E64">
      <w:pPr>
        <w:jc w:val="both"/>
        <w:rPr>
          <w:rFonts w:cs="B Zar"/>
          <w:sz w:val="28"/>
          <w:szCs w:val="28"/>
          <w:rtl/>
        </w:rPr>
      </w:pPr>
      <w:r w:rsidRPr="004E1E64">
        <w:rPr>
          <w:rFonts w:cs="B Zar" w:hint="cs"/>
          <w:b/>
          <w:bCs/>
          <w:sz w:val="28"/>
          <w:szCs w:val="28"/>
          <w:rtl/>
        </w:rPr>
        <w:t xml:space="preserve">مشخصات مشتری    </w:t>
      </w:r>
      <w:r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                              تاریخ درخواست: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1E64" w14:paraId="2A376289" w14:textId="77777777" w:rsidTr="004E1E64">
        <w:tc>
          <w:tcPr>
            <w:tcW w:w="10456" w:type="dxa"/>
          </w:tcPr>
          <w:p w14:paraId="12177D87" w14:textId="77777777" w:rsidR="004E1E64" w:rsidRDefault="004E1E64" w:rsidP="004E1E64">
            <w:pPr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نام و نام خانوادگی:                                                تلفن:                                         موبایل:</w:t>
            </w:r>
          </w:p>
        </w:tc>
      </w:tr>
    </w:tbl>
    <w:p w14:paraId="29CBE7FB" w14:textId="77777777" w:rsidR="004E1E64" w:rsidRPr="00C56833" w:rsidRDefault="00C56833" w:rsidP="004E1E64">
      <w:pPr>
        <w:jc w:val="both"/>
        <w:rPr>
          <w:rFonts w:cs="B Zar"/>
          <w:b/>
          <w:bCs/>
          <w:sz w:val="28"/>
          <w:szCs w:val="28"/>
          <w:rtl/>
        </w:rPr>
      </w:pPr>
      <w:r w:rsidRPr="00C56833">
        <w:rPr>
          <w:rFonts w:cs="B Zar" w:hint="cs"/>
          <w:b/>
          <w:bCs/>
          <w:sz w:val="28"/>
          <w:szCs w:val="28"/>
          <w:rtl/>
        </w:rPr>
        <w:t>شرح درخواست: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56833" w14:paraId="711E69EA" w14:textId="77777777" w:rsidTr="00C56833">
        <w:tc>
          <w:tcPr>
            <w:tcW w:w="10456" w:type="dxa"/>
          </w:tcPr>
          <w:p w14:paraId="0E8F433B" w14:textId="77777777" w:rsidR="00C56833" w:rsidRDefault="00C56833" w:rsidP="004E1E64">
            <w:pPr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منطقۀ مورد نظر( سه منطقه بترتیب الویت براساس شهر مورد نظر انتخاب بفرمایید)</w:t>
            </w:r>
          </w:p>
          <w:tbl>
            <w:tblPr>
              <w:tblStyle w:val="TableGrid"/>
              <w:bidiVisual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290"/>
              <w:gridCol w:w="3290"/>
              <w:gridCol w:w="3290"/>
            </w:tblGrid>
            <w:tr w:rsidR="00A167E7" w14:paraId="6359FAF0" w14:textId="77777777" w:rsidTr="00A167E7">
              <w:tc>
                <w:tcPr>
                  <w:tcW w:w="3410" w:type="dxa"/>
                </w:tcPr>
                <w:p w14:paraId="2912E702" w14:textId="77777777" w:rsidR="00A167E7" w:rsidRPr="00A167E7" w:rsidRDefault="00A167E7" w:rsidP="00A167E7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3410" w:type="dxa"/>
                </w:tcPr>
                <w:p w14:paraId="5534F085" w14:textId="77777777" w:rsidR="00A167E7" w:rsidRDefault="00A167E7" w:rsidP="00A167E7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3410" w:type="dxa"/>
                </w:tcPr>
                <w:p w14:paraId="6AFC1261" w14:textId="77777777" w:rsidR="00A167E7" w:rsidRDefault="00A167E7" w:rsidP="00A167E7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3</w:t>
                  </w:r>
                </w:p>
              </w:tc>
            </w:tr>
          </w:tbl>
          <w:p w14:paraId="0DFCB204" w14:textId="77777777" w:rsidR="00C56833" w:rsidRDefault="00A167E7" w:rsidP="00A167E7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A167E7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>اقلیم دلخواه( بین 7 اقلیم انتخاب کنید.)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461"/>
              <w:gridCol w:w="1461"/>
              <w:gridCol w:w="1461"/>
              <w:gridCol w:w="1461"/>
              <w:gridCol w:w="1462"/>
              <w:gridCol w:w="1462"/>
              <w:gridCol w:w="1462"/>
            </w:tblGrid>
            <w:tr w:rsidR="00A167E7" w14:paraId="4F0D6F0B" w14:textId="77777777" w:rsidTr="00A167E7">
              <w:tc>
                <w:tcPr>
                  <w:tcW w:w="1461" w:type="dxa"/>
                </w:tcPr>
                <w:p w14:paraId="3245FB5A" w14:textId="77777777" w:rsidR="00A167E7" w:rsidRDefault="00A167E7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ساحلی</w:t>
                  </w:r>
                </w:p>
              </w:tc>
              <w:tc>
                <w:tcPr>
                  <w:tcW w:w="1461" w:type="dxa"/>
                </w:tcPr>
                <w:p w14:paraId="41C87281" w14:textId="77777777" w:rsidR="00A167E7" w:rsidRDefault="00A167E7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جلگه</w:t>
                  </w:r>
                  <w:r>
                    <w:rPr>
                      <w:rFonts w:cs="B Zar"/>
                      <w:sz w:val="28"/>
                      <w:szCs w:val="28"/>
                      <w:rtl/>
                    </w:rPr>
                    <w:softHyphen/>
                  </w: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ای</w:t>
                  </w:r>
                  <w:r>
                    <w:rPr>
                      <w:rFonts w:cs="B Zar"/>
                      <w:sz w:val="28"/>
                      <w:szCs w:val="28"/>
                      <w:rtl/>
                    </w:rPr>
                    <w:softHyphen/>
                  </w:r>
                </w:p>
              </w:tc>
              <w:tc>
                <w:tcPr>
                  <w:tcW w:w="1461" w:type="dxa"/>
                </w:tcPr>
                <w:p w14:paraId="41DD8B4A" w14:textId="77777777" w:rsidR="00A167E7" w:rsidRDefault="00A167E7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کوهپایه</w:t>
                  </w:r>
                  <w:r>
                    <w:rPr>
                      <w:rFonts w:cs="B Zar"/>
                      <w:sz w:val="28"/>
                      <w:szCs w:val="28"/>
                      <w:rtl/>
                    </w:rPr>
                    <w:softHyphen/>
                  </w: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ای</w:t>
                  </w:r>
                </w:p>
              </w:tc>
              <w:tc>
                <w:tcPr>
                  <w:tcW w:w="1461" w:type="dxa"/>
                </w:tcPr>
                <w:p w14:paraId="6B357A36" w14:textId="77777777" w:rsidR="00A167E7" w:rsidRDefault="00A167E7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جنگلی</w:t>
                  </w:r>
                </w:p>
              </w:tc>
              <w:tc>
                <w:tcPr>
                  <w:tcW w:w="1462" w:type="dxa"/>
                </w:tcPr>
                <w:p w14:paraId="7D9E4BC5" w14:textId="77777777" w:rsidR="00A167E7" w:rsidRDefault="00A167E7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کوهستانی</w:t>
                  </w:r>
                </w:p>
              </w:tc>
              <w:tc>
                <w:tcPr>
                  <w:tcW w:w="1462" w:type="dxa"/>
                </w:tcPr>
                <w:p w14:paraId="3CCDC2F9" w14:textId="77777777" w:rsidR="00A167E7" w:rsidRDefault="00A167E7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دشتی</w:t>
                  </w:r>
                </w:p>
              </w:tc>
              <w:tc>
                <w:tcPr>
                  <w:tcW w:w="1462" w:type="dxa"/>
                </w:tcPr>
                <w:p w14:paraId="3CBD8E6B" w14:textId="77777777" w:rsidR="00A167E7" w:rsidRDefault="00A167E7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کویری</w:t>
                  </w:r>
                </w:p>
              </w:tc>
            </w:tr>
          </w:tbl>
          <w:p w14:paraId="5169E079" w14:textId="77777777" w:rsidR="00A167E7" w:rsidRDefault="00A167E7" w:rsidP="00C56833">
            <w:pPr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متراژ و ابعاد مورد نیاز: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9D2523" w14:paraId="37A6A691" w14:textId="77777777" w:rsidTr="009D2523">
              <w:tc>
                <w:tcPr>
                  <w:tcW w:w="3410" w:type="dxa"/>
                </w:tcPr>
                <w:p w14:paraId="65D555E0" w14:textId="77777777" w:rsidR="009D2523" w:rsidRDefault="009D2523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مساحت کل(مترمربع)</w:t>
                  </w:r>
                </w:p>
              </w:tc>
              <w:tc>
                <w:tcPr>
                  <w:tcW w:w="3410" w:type="dxa"/>
                </w:tcPr>
                <w:p w14:paraId="444C5CFF" w14:textId="77777777" w:rsidR="009D2523" w:rsidRDefault="009D2523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مقدار زیربنا(مترمربع)</w:t>
                  </w:r>
                </w:p>
              </w:tc>
              <w:tc>
                <w:tcPr>
                  <w:tcW w:w="3410" w:type="dxa"/>
                </w:tcPr>
                <w:p w14:paraId="40988EAF" w14:textId="77777777" w:rsidR="009D2523" w:rsidRDefault="009D2523" w:rsidP="009D252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مقدارمحوطه(مترمربع)</w:t>
                  </w:r>
                </w:p>
              </w:tc>
            </w:tr>
            <w:tr w:rsidR="009D2523" w14:paraId="73EE4C36" w14:textId="77777777" w:rsidTr="009D2523">
              <w:tc>
                <w:tcPr>
                  <w:tcW w:w="3410" w:type="dxa"/>
                </w:tcPr>
                <w:p w14:paraId="0F50DE19" w14:textId="77777777" w:rsidR="009D2523" w:rsidRDefault="009D2523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تعداد طبقه</w:t>
                  </w:r>
                </w:p>
              </w:tc>
              <w:tc>
                <w:tcPr>
                  <w:tcW w:w="3410" w:type="dxa"/>
                </w:tcPr>
                <w:p w14:paraId="2C651B42" w14:textId="77777777" w:rsidR="009D2523" w:rsidRDefault="009D2523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تعداد اتاق خواب</w:t>
                  </w:r>
                </w:p>
              </w:tc>
              <w:tc>
                <w:tcPr>
                  <w:tcW w:w="3410" w:type="dxa"/>
                </w:tcPr>
                <w:p w14:paraId="3DD372F7" w14:textId="77777777" w:rsidR="009D2523" w:rsidRDefault="009D2523" w:rsidP="009D252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اتاق خاص:</w:t>
                  </w:r>
                </w:p>
              </w:tc>
            </w:tr>
          </w:tbl>
          <w:p w14:paraId="17EEB5B2" w14:textId="77777777" w:rsidR="00A167E7" w:rsidRDefault="00DC08B6" w:rsidP="00C56833">
            <w:pPr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شرح درخواست: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DC08B6" w14:paraId="02DC3AB3" w14:textId="77777777" w:rsidTr="00DC08B6">
              <w:tc>
                <w:tcPr>
                  <w:tcW w:w="10230" w:type="dxa"/>
                </w:tcPr>
                <w:p w14:paraId="3BBD2DBA" w14:textId="77777777" w:rsidR="00DC08B6" w:rsidRDefault="00DC08B6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  <w:p w14:paraId="63901E05" w14:textId="77777777" w:rsidR="00DC08B6" w:rsidRDefault="00DC08B6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  <w:p w14:paraId="2ADCA3C6" w14:textId="77777777" w:rsidR="00DC08B6" w:rsidRDefault="00DC08B6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  <w:p w14:paraId="6D83A35E" w14:textId="77777777" w:rsidR="00DC08B6" w:rsidRDefault="00DC08B6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  <w:p w14:paraId="6E1F2F14" w14:textId="77777777" w:rsidR="00DC08B6" w:rsidRDefault="00DC08B6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  <w:p w14:paraId="3D5DFBB1" w14:textId="77777777" w:rsidR="00DC08B6" w:rsidRDefault="00DC08B6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  <w:p w14:paraId="598D7EA8" w14:textId="77777777" w:rsidR="00DC08B6" w:rsidRDefault="00DC08B6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  <w:p w14:paraId="2440C634" w14:textId="77777777" w:rsidR="00DC08B6" w:rsidRDefault="00DC08B6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  <w:p w14:paraId="64008431" w14:textId="77777777" w:rsidR="00DC08B6" w:rsidRDefault="00DC08B6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55C491E9" w14:textId="77777777" w:rsidR="00DC08B6" w:rsidRPr="00C56833" w:rsidRDefault="00DC08B6" w:rsidP="00C56833">
            <w:pPr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36D237C9" w14:textId="77777777" w:rsidR="00C56833" w:rsidRDefault="00C56833" w:rsidP="004E1E64">
      <w:pPr>
        <w:jc w:val="both"/>
        <w:rPr>
          <w:rFonts w:cs="B Zar"/>
          <w:sz w:val="28"/>
          <w:szCs w:val="28"/>
          <w:rtl/>
        </w:rPr>
      </w:pPr>
    </w:p>
    <w:p w14:paraId="39B2E493" w14:textId="77777777" w:rsidR="009D2523" w:rsidRPr="004E1E64" w:rsidRDefault="009D2523" w:rsidP="004E1E64">
      <w:pPr>
        <w:jc w:val="both"/>
        <w:rPr>
          <w:rFonts w:cs="B Zar"/>
          <w:sz w:val="28"/>
          <w:szCs w:val="28"/>
        </w:rPr>
      </w:pPr>
    </w:p>
    <w:sectPr w:rsidR="009D2523" w:rsidRPr="004E1E64" w:rsidSect="004E1E64">
      <w:foot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A0F09" w14:textId="77777777" w:rsidR="000920CA" w:rsidRDefault="000920CA" w:rsidP="00222C98">
      <w:pPr>
        <w:spacing w:after="0" w:line="240" w:lineRule="auto"/>
      </w:pPr>
      <w:r>
        <w:separator/>
      </w:r>
    </w:p>
  </w:endnote>
  <w:endnote w:type="continuationSeparator" w:id="0">
    <w:p w14:paraId="256ABDE1" w14:textId="77777777" w:rsidR="000920CA" w:rsidRDefault="000920CA" w:rsidP="0022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3BF59" w14:textId="4B0EE3B6" w:rsidR="00222C98" w:rsidRDefault="00222C98" w:rsidP="00222C98">
    <w:pPr>
      <w:pStyle w:val="Footer"/>
      <w:jc w:val="center"/>
    </w:pPr>
    <w:r>
      <w:t>www.minronium.com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0D5B5" w14:textId="77777777" w:rsidR="000920CA" w:rsidRDefault="000920CA" w:rsidP="00222C98">
      <w:pPr>
        <w:spacing w:after="0" w:line="240" w:lineRule="auto"/>
      </w:pPr>
      <w:r>
        <w:separator/>
      </w:r>
    </w:p>
  </w:footnote>
  <w:footnote w:type="continuationSeparator" w:id="0">
    <w:p w14:paraId="1D90A919" w14:textId="77777777" w:rsidR="000920CA" w:rsidRDefault="000920CA" w:rsidP="0022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49FA"/>
    <w:multiLevelType w:val="hybridMultilevel"/>
    <w:tmpl w:val="08C82A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D7CAE"/>
    <w:multiLevelType w:val="hybridMultilevel"/>
    <w:tmpl w:val="6EF4FDA8"/>
    <w:lvl w:ilvl="0" w:tplc="45424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12211"/>
    <w:multiLevelType w:val="hybridMultilevel"/>
    <w:tmpl w:val="B2724C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A28"/>
    <w:rsid w:val="000920CA"/>
    <w:rsid w:val="00222C98"/>
    <w:rsid w:val="00243A28"/>
    <w:rsid w:val="00337DD7"/>
    <w:rsid w:val="004E1E64"/>
    <w:rsid w:val="009D2523"/>
    <w:rsid w:val="00A167E7"/>
    <w:rsid w:val="00C56833"/>
    <w:rsid w:val="00C7143D"/>
    <w:rsid w:val="00DC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0EEA"/>
  <w15:chartTrackingRefBased/>
  <w15:docId w15:val="{37E14808-4D6D-43D7-917C-67407435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8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C98"/>
  </w:style>
  <w:style w:type="paragraph" w:styleId="Footer">
    <w:name w:val="footer"/>
    <w:basedOn w:val="Normal"/>
    <w:link w:val="FooterChar"/>
    <w:uiPriority w:val="99"/>
    <w:unhideWhenUsed/>
    <w:rsid w:val="00222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Win 7</cp:lastModifiedBy>
  <cp:revision>2</cp:revision>
  <dcterms:created xsi:type="dcterms:W3CDTF">2021-02-18T15:02:00Z</dcterms:created>
  <dcterms:modified xsi:type="dcterms:W3CDTF">2021-02-18T15:02:00Z</dcterms:modified>
</cp:coreProperties>
</file>