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A00A" w14:textId="77777777" w:rsidR="00337DD7" w:rsidRDefault="0005206D" w:rsidP="004E1E64">
      <w:pPr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B Zar" w:hint="cs"/>
          <w:b/>
          <w:bCs/>
          <w:sz w:val="32"/>
          <w:szCs w:val="32"/>
          <w:rtl/>
        </w:rPr>
        <w:t>فرم درخواست دکوراسیون خارج</w:t>
      </w:r>
      <w:r w:rsidR="00D3741D">
        <w:rPr>
          <w:rFonts w:cs="B Zar" w:hint="cs"/>
          <w:b/>
          <w:bCs/>
          <w:sz w:val="32"/>
          <w:szCs w:val="32"/>
          <w:rtl/>
        </w:rPr>
        <w:t>ی</w:t>
      </w:r>
      <w:r>
        <w:rPr>
          <w:rFonts w:cs="B Zar" w:hint="cs"/>
          <w:b/>
          <w:bCs/>
          <w:sz w:val="32"/>
          <w:szCs w:val="32"/>
          <w:rtl/>
        </w:rPr>
        <w:t xml:space="preserve"> و محوطه سازی</w:t>
      </w:r>
    </w:p>
    <w:p w14:paraId="53EB90B3" w14:textId="77777777" w:rsidR="004E1E64" w:rsidRDefault="004E1E64" w:rsidP="004E1E64">
      <w:pPr>
        <w:jc w:val="both"/>
        <w:rPr>
          <w:rFonts w:cs="B Zar"/>
          <w:sz w:val="28"/>
          <w:szCs w:val="28"/>
          <w:rtl/>
        </w:rPr>
      </w:pPr>
      <w:r w:rsidRPr="004E1E64">
        <w:rPr>
          <w:rFonts w:cs="B Zar" w:hint="cs"/>
          <w:b/>
          <w:bCs/>
          <w:sz w:val="28"/>
          <w:szCs w:val="28"/>
          <w:rtl/>
        </w:rPr>
        <w:t xml:space="preserve">مشخصات مشتری    </w:t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تاریخ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1E64" w14:paraId="19F35BDB" w14:textId="77777777" w:rsidTr="004E1E64">
        <w:tc>
          <w:tcPr>
            <w:tcW w:w="10456" w:type="dxa"/>
          </w:tcPr>
          <w:p w14:paraId="0F1B009E" w14:textId="77777777" w:rsidR="004E1E64" w:rsidRDefault="004E1E64" w:rsidP="004E1E64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و نام خانوادگی:                                                تلفن:                                         موبایل:</w:t>
            </w:r>
          </w:p>
        </w:tc>
      </w:tr>
    </w:tbl>
    <w:p w14:paraId="2817ABB7" w14:textId="77777777" w:rsidR="004E1E64" w:rsidRPr="00C56833" w:rsidRDefault="00D3741D" w:rsidP="004E1E64">
      <w:pPr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نشانی و مشخصات پروژه</w:t>
      </w:r>
      <w:r w:rsidR="00C56833" w:rsidRPr="00C56833">
        <w:rPr>
          <w:rFonts w:cs="B Zar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833" w14:paraId="1E21A38C" w14:textId="77777777" w:rsidTr="00C56833">
        <w:tc>
          <w:tcPr>
            <w:tcW w:w="10456" w:type="dxa"/>
          </w:tcPr>
          <w:p w14:paraId="2F234613" w14:textId="77777777" w:rsidR="00C56833" w:rsidRDefault="00D3741D" w:rsidP="004E1E64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نشانی پروژه: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3741D" w14:paraId="0BE827DB" w14:textId="77777777" w:rsidTr="00D3741D">
              <w:tc>
                <w:tcPr>
                  <w:tcW w:w="10230" w:type="dxa"/>
                </w:tcPr>
                <w:p w14:paraId="77442263" w14:textId="77777777" w:rsidR="00D3741D" w:rsidRDefault="00D3741D" w:rsidP="00A167E7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44DA1A5" w14:textId="77777777" w:rsidR="00C56833" w:rsidRDefault="00D3741D" w:rsidP="00A167E7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مشخصات پروژه: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2"/>
              <w:gridCol w:w="1462"/>
              <w:gridCol w:w="1462"/>
            </w:tblGrid>
            <w:tr w:rsidR="00A167E7" w14:paraId="13E2B8E8" w14:textId="77777777" w:rsidTr="00A167E7">
              <w:tc>
                <w:tcPr>
                  <w:tcW w:w="1461" w:type="dxa"/>
                </w:tcPr>
                <w:p w14:paraId="113F33C6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ویلا</w:t>
                  </w:r>
                </w:p>
              </w:tc>
              <w:tc>
                <w:tcPr>
                  <w:tcW w:w="1461" w:type="dxa"/>
                </w:tcPr>
                <w:p w14:paraId="40B1FDEF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آپارتمان</w:t>
                  </w:r>
                  <w:r w:rsidR="00A167E7"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</w:p>
              </w:tc>
              <w:tc>
                <w:tcPr>
                  <w:tcW w:w="1461" w:type="dxa"/>
                </w:tcPr>
                <w:p w14:paraId="07678CD9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رستوران</w:t>
                  </w:r>
                </w:p>
              </w:tc>
              <w:tc>
                <w:tcPr>
                  <w:tcW w:w="1461" w:type="dxa"/>
                </w:tcPr>
                <w:p w14:paraId="2A931E33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بوم گردی</w:t>
                  </w:r>
                </w:p>
              </w:tc>
              <w:tc>
                <w:tcPr>
                  <w:tcW w:w="1462" w:type="dxa"/>
                </w:tcPr>
                <w:p w14:paraId="68FA5B4C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هتل</w:t>
                  </w:r>
                </w:p>
              </w:tc>
              <w:tc>
                <w:tcPr>
                  <w:tcW w:w="1462" w:type="dxa"/>
                </w:tcPr>
                <w:p w14:paraId="678D6B77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اداری</w:t>
                  </w:r>
                </w:p>
              </w:tc>
              <w:tc>
                <w:tcPr>
                  <w:tcW w:w="1462" w:type="dxa"/>
                </w:tcPr>
                <w:p w14:paraId="3760B3E9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خدماتی</w:t>
                  </w:r>
                </w:p>
              </w:tc>
            </w:tr>
          </w:tbl>
          <w:p w14:paraId="7BDC45CA" w14:textId="77777777" w:rsidR="00A167E7" w:rsidRDefault="00D3741D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متراژ و ابعاد پروژه</w:t>
            </w:r>
            <w:r w:rsidR="00A167E7">
              <w:rPr>
                <w:rFonts w:cs="B 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9D2523" w14:paraId="693EFFE5" w14:textId="77777777" w:rsidTr="009D2523">
              <w:tc>
                <w:tcPr>
                  <w:tcW w:w="3410" w:type="dxa"/>
                </w:tcPr>
                <w:p w14:paraId="4C6E4859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مساحت کل(مترمربع)</w:t>
                  </w:r>
                </w:p>
              </w:tc>
              <w:tc>
                <w:tcPr>
                  <w:tcW w:w="3410" w:type="dxa"/>
                </w:tcPr>
                <w:p w14:paraId="3DDA62D0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مقدار زیربنا(مترمربع)</w:t>
                  </w:r>
                </w:p>
              </w:tc>
              <w:tc>
                <w:tcPr>
                  <w:tcW w:w="3410" w:type="dxa"/>
                </w:tcPr>
                <w:p w14:paraId="7E0D8F4A" w14:textId="77777777" w:rsidR="009D2523" w:rsidRDefault="009D2523" w:rsidP="009D252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مقدارمحوطه(مترمربع)</w:t>
                  </w:r>
                </w:p>
              </w:tc>
            </w:tr>
          </w:tbl>
          <w:p w14:paraId="30EBD154" w14:textId="77777777" w:rsidR="0000381E" w:rsidRDefault="0000381E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شرح درخواست: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00381E" w14:paraId="65B5D380" w14:textId="77777777" w:rsidTr="0000381E">
              <w:tc>
                <w:tcPr>
                  <w:tcW w:w="10230" w:type="dxa"/>
                </w:tcPr>
                <w:p w14:paraId="61CA54E3" w14:textId="77777777" w:rsidR="0000381E" w:rsidRDefault="0000381E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2A276C59" w14:textId="77777777" w:rsidR="0000381E" w:rsidRDefault="0000381E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45744AAE" w14:textId="77777777" w:rsidR="0000381E" w:rsidRDefault="0000381E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1961BF78" w14:textId="77777777" w:rsidR="0000381E" w:rsidRDefault="0000381E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55FB124B" w14:textId="77777777" w:rsidR="0000381E" w:rsidRDefault="0000381E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1BF9ADD3" w14:textId="77777777" w:rsidR="0000381E" w:rsidRDefault="0000381E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548E44AD" w14:textId="77777777" w:rsidR="0000381E" w:rsidRDefault="0000381E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70ED968F" w14:textId="77777777" w:rsidR="0000381E" w:rsidRDefault="0000381E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0B7FB08B" w14:textId="77777777" w:rsidR="0000381E" w:rsidRDefault="0000381E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14:paraId="3CA46C35" w14:textId="77777777" w:rsidR="00A167E7" w:rsidRDefault="00D3741D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لطفا در صورت داشتن پلان به پیوست ارسال فرمایید.</w:t>
            </w:r>
          </w:p>
          <w:p w14:paraId="0AD81170" w14:textId="77777777" w:rsidR="0005206D" w:rsidRPr="00C56833" w:rsidRDefault="0005206D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تعدادی عکس از زوایای پروژه تهیه و بصورت زیپ شده در فرمت     به پیوست ارسال نمایید.</w:t>
            </w:r>
          </w:p>
        </w:tc>
      </w:tr>
    </w:tbl>
    <w:p w14:paraId="0B8BEBA2" w14:textId="77777777" w:rsidR="00C56833" w:rsidRDefault="00C56833" w:rsidP="004E1E64">
      <w:pPr>
        <w:jc w:val="both"/>
        <w:rPr>
          <w:rFonts w:cs="B Zar"/>
          <w:sz w:val="28"/>
          <w:szCs w:val="28"/>
          <w:rtl/>
        </w:rPr>
      </w:pPr>
    </w:p>
    <w:p w14:paraId="11DB5B0E" w14:textId="77777777" w:rsidR="009D2523" w:rsidRPr="004E1E64" w:rsidRDefault="009D2523" w:rsidP="004E1E64">
      <w:pPr>
        <w:jc w:val="both"/>
        <w:rPr>
          <w:rFonts w:cs="B Zar"/>
          <w:sz w:val="28"/>
          <w:szCs w:val="28"/>
        </w:rPr>
      </w:pPr>
    </w:p>
    <w:sectPr w:rsidR="009D2523" w:rsidRPr="004E1E64" w:rsidSect="004E1E6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9FA"/>
    <w:multiLevelType w:val="hybridMultilevel"/>
    <w:tmpl w:val="08C8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7CAE"/>
    <w:multiLevelType w:val="hybridMultilevel"/>
    <w:tmpl w:val="6EF4FDA8"/>
    <w:lvl w:ilvl="0" w:tplc="45424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2211"/>
    <w:multiLevelType w:val="hybridMultilevel"/>
    <w:tmpl w:val="B2724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28"/>
    <w:rsid w:val="0000381E"/>
    <w:rsid w:val="0005206D"/>
    <w:rsid w:val="00243A28"/>
    <w:rsid w:val="00337DD7"/>
    <w:rsid w:val="004E1E64"/>
    <w:rsid w:val="005E2829"/>
    <w:rsid w:val="009D2523"/>
    <w:rsid w:val="00A167E7"/>
    <w:rsid w:val="00C56833"/>
    <w:rsid w:val="00C7143D"/>
    <w:rsid w:val="00D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374F"/>
  <w15:chartTrackingRefBased/>
  <w15:docId w15:val="{37E14808-4D6D-43D7-917C-6740743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</dc:creator>
  <cp:keywords/>
  <dc:description/>
  <cp:lastModifiedBy>Win 7</cp:lastModifiedBy>
  <cp:revision>2</cp:revision>
  <dcterms:created xsi:type="dcterms:W3CDTF">2021-03-13T20:44:00Z</dcterms:created>
  <dcterms:modified xsi:type="dcterms:W3CDTF">2021-03-13T20:44:00Z</dcterms:modified>
</cp:coreProperties>
</file>