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0A37A" w14:textId="77777777" w:rsidR="00337DD7" w:rsidRDefault="007C17CD" w:rsidP="004E1E64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B Zar" w:hint="cs"/>
          <w:b/>
          <w:bCs/>
          <w:sz w:val="32"/>
          <w:szCs w:val="32"/>
          <w:rtl/>
        </w:rPr>
        <w:t>فرم درخواست تغییرات</w:t>
      </w:r>
    </w:p>
    <w:p w14:paraId="7ADC5B08" w14:textId="77777777" w:rsidR="004E1E64" w:rsidRDefault="004E1E64" w:rsidP="004E1E64">
      <w:pPr>
        <w:jc w:val="both"/>
        <w:rPr>
          <w:rFonts w:cs="B Zar"/>
          <w:sz w:val="28"/>
          <w:szCs w:val="28"/>
          <w:rtl/>
        </w:rPr>
      </w:pPr>
      <w:r w:rsidRPr="004E1E64">
        <w:rPr>
          <w:rFonts w:cs="B Zar" w:hint="cs"/>
          <w:b/>
          <w:bCs/>
          <w:sz w:val="28"/>
          <w:szCs w:val="28"/>
          <w:rtl/>
        </w:rPr>
        <w:t xml:space="preserve">مشخصات مشتری    </w:t>
      </w: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تاریخ درخواست: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1E64" w14:paraId="14491194" w14:textId="77777777" w:rsidTr="004E1E64">
        <w:tc>
          <w:tcPr>
            <w:tcW w:w="10456" w:type="dxa"/>
          </w:tcPr>
          <w:p w14:paraId="729D36B7" w14:textId="77777777" w:rsidR="004E1E64" w:rsidRDefault="004E1E64" w:rsidP="004E1E64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نام و نام خانوادگی:                                                تلفن:                                         موبایل:</w:t>
            </w:r>
          </w:p>
        </w:tc>
      </w:tr>
    </w:tbl>
    <w:p w14:paraId="5234216C" w14:textId="77777777" w:rsidR="004E1E64" w:rsidRPr="00C56833" w:rsidRDefault="00D3741D" w:rsidP="004E1E64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نشانی و مشخصات پروژه</w:t>
      </w:r>
      <w:r w:rsidR="00C56833" w:rsidRPr="00C56833">
        <w:rPr>
          <w:rFonts w:cs="B Zar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833" w14:paraId="61DF18B8" w14:textId="77777777" w:rsidTr="00C56833">
        <w:tc>
          <w:tcPr>
            <w:tcW w:w="10456" w:type="dxa"/>
          </w:tcPr>
          <w:p w14:paraId="34F31117" w14:textId="77777777" w:rsidR="00C56833" w:rsidRDefault="00D3741D" w:rsidP="004E1E64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نشانی پروژه: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D3741D" w14:paraId="0DBC26B9" w14:textId="77777777" w:rsidTr="00D3741D">
              <w:tc>
                <w:tcPr>
                  <w:tcW w:w="10230" w:type="dxa"/>
                </w:tcPr>
                <w:p w14:paraId="6BE36590" w14:textId="77777777" w:rsidR="00D3741D" w:rsidRDefault="00D3741D" w:rsidP="00A167E7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6263FC8" w14:textId="77777777" w:rsidR="00C56833" w:rsidRDefault="00D3741D" w:rsidP="00A167E7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مشخصات پروژه: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  <w:gridCol w:w="1461"/>
              <w:gridCol w:w="1462"/>
              <w:gridCol w:w="1462"/>
              <w:gridCol w:w="1462"/>
            </w:tblGrid>
            <w:tr w:rsidR="00A167E7" w14:paraId="1E1D5EBD" w14:textId="77777777" w:rsidTr="00A167E7">
              <w:tc>
                <w:tcPr>
                  <w:tcW w:w="1461" w:type="dxa"/>
                </w:tcPr>
                <w:p w14:paraId="04699475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ویلا</w:t>
                  </w:r>
                </w:p>
              </w:tc>
              <w:tc>
                <w:tcPr>
                  <w:tcW w:w="1461" w:type="dxa"/>
                </w:tcPr>
                <w:p w14:paraId="6170F3D7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آپارتمان</w:t>
                  </w:r>
                  <w:r w:rsidR="00A167E7">
                    <w:rPr>
                      <w:rFonts w:cs="B Zar"/>
                      <w:sz w:val="28"/>
                      <w:szCs w:val="28"/>
                      <w:rtl/>
                    </w:rPr>
                    <w:softHyphen/>
                  </w:r>
                </w:p>
              </w:tc>
              <w:tc>
                <w:tcPr>
                  <w:tcW w:w="1461" w:type="dxa"/>
                </w:tcPr>
                <w:p w14:paraId="454766CE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رستوران</w:t>
                  </w:r>
                </w:p>
              </w:tc>
              <w:tc>
                <w:tcPr>
                  <w:tcW w:w="1461" w:type="dxa"/>
                </w:tcPr>
                <w:p w14:paraId="5F3FD5A9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بوم گردی</w:t>
                  </w:r>
                </w:p>
              </w:tc>
              <w:tc>
                <w:tcPr>
                  <w:tcW w:w="1462" w:type="dxa"/>
                </w:tcPr>
                <w:p w14:paraId="2EF492A8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هتل</w:t>
                  </w:r>
                </w:p>
              </w:tc>
              <w:tc>
                <w:tcPr>
                  <w:tcW w:w="1462" w:type="dxa"/>
                </w:tcPr>
                <w:p w14:paraId="77AAFDD6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اداری</w:t>
                  </w:r>
                </w:p>
              </w:tc>
              <w:tc>
                <w:tcPr>
                  <w:tcW w:w="1462" w:type="dxa"/>
                </w:tcPr>
                <w:p w14:paraId="75D8ED88" w14:textId="77777777" w:rsidR="00A167E7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خدماتی</w:t>
                  </w:r>
                </w:p>
              </w:tc>
            </w:tr>
          </w:tbl>
          <w:p w14:paraId="67C83487" w14:textId="77777777" w:rsidR="00A167E7" w:rsidRDefault="00D3741D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متراژ و ابعاد پروژه</w:t>
            </w:r>
            <w:r w:rsidR="00A167E7">
              <w:rPr>
                <w:rFonts w:cs="B 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9D2523" w14:paraId="28C0A59A" w14:textId="77777777" w:rsidTr="009D2523">
              <w:tc>
                <w:tcPr>
                  <w:tcW w:w="3410" w:type="dxa"/>
                </w:tcPr>
                <w:p w14:paraId="0693FDE8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مساحت کل(مترمربع)</w:t>
                  </w:r>
                </w:p>
              </w:tc>
              <w:tc>
                <w:tcPr>
                  <w:tcW w:w="3410" w:type="dxa"/>
                </w:tcPr>
                <w:p w14:paraId="76805F1B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مقدار زیربنا(مترمربع)</w:t>
                  </w:r>
                </w:p>
              </w:tc>
              <w:tc>
                <w:tcPr>
                  <w:tcW w:w="3410" w:type="dxa"/>
                </w:tcPr>
                <w:p w14:paraId="35CD86FF" w14:textId="77777777" w:rsidR="009D2523" w:rsidRDefault="009D2523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مقدارمحوطه(مترمربع)</w:t>
                  </w:r>
                </w:p>
              </w:tc>
            </w:tr>
            <w:tr w:rsidR="009D2523" w14:paraId="55FBA34B" w14:textId="77777777" w:rsidTr="009D2523">
              <w:tc>
                <w:tcPr>
                  <w:tcW w:w="3410" w:type="dxa"/>
                </w:tcPr>
                <w:p w14:paraId="019DCAEF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تعداد طبقه</w:t>
                  </w:r>
                </w:p>
              </w:tc>
              <w:tc>
                <w:tcPr>
                  <w:tcW w:w="3410" w:type="dxa"/>
                </w:tcPr>
                <w:p w14:paraId="1D7ED8F7" w14:textId="77777777" w:rsidR="009D2523" w:rsidRDefault="009D2523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تعداد اتاق خواب</w:t>
                  </w:r>
                </w:p>
              </w:tc>
              <w:tc>
                <w:tcPr>
                  <w:tcW w:w="3410" w:type="dxa"/>
                </w:tcPr>
                <w:p w14:paraId="265640AB" w14:textId="77777777" w:rsidR="009D2523" w:rsidRDefault="009D2523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اتاق خاص:</w:t>
                  </w:r>
                </w:p>
              </w:tc>
            </w:tr>
            <w:tr w:rsidR="00D3741D" w14:paraId="5837688A" w14:textId="77777777" w:rsidTr="009D2523">
              <w:tc>
                <w:tcPr>
                  <w:tcW w:w="3410" w:type="dxa"/>
                </w:tcPr>
                <w:p w14:paraId="31B45B29" w14:textId="77777777" w:rsidR="00D3741D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 xml:space="preserve">سرویس </w:t>
                  </w:r>
                </w:p>
              </w:tc>
              <w:tc>
                <w:tcPr>
                  <w:tcW w:w="3410" w:type="dxa"/>
                </w:tcPr>
                <w:p w14:paraId="6F1A0D0F" w14:textId="77777777" w:rsidR="00D3741D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آشپزخانه</w:t>
                  </w:r>
                </w:p>
              </w:tc>
              <w:tc>
                <w:tcPr>
                  <w:tcW w:w="3410" w:type="dxa"/>
                </w:tcPr>
                <w:p w14:paraId="5573D822" w14:textId="77777777" w:rsidR="00D3741D" w:rsidRDefault="00D3741D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سالن</w:t>
                  </w:r>
                </w:p>
              </w:tc>
            </w:tr>
            <w:tr w:rsidR="00D3741D" w14:paraId="56193595" w14:textId="77777777" w:rsidTr="009D2523">
              <w:tc>
                <w:tcPr>
                  <w:tcW w:w="3410" w:type="dxa"/>
                </w:tcPr>
                <w:p w14:paraId="60B26E51" w14:textId="77777777" w:rsidR="00D3741D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انبار</w:t>
                  </w:r>
                </w:p>
              </w:tc>
              <w:tc>
                <w:tcPr>
                  <w:tcW w:w="3410" w:type="dxa"/>
                </w:tcPr>
                <w:p w14:paraId="383F00C1" w14:textId="77777777" w:rsidR="00D3741D" w:rsidRDefault="00D3741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پارکینگ</w:t>
                  </w:r>
                </w:p>
              </w:tc>
              <w:tc>
                <w:tcPr>
                  <w:tcW w:w="3410" w:type="dxa"/>
                </w:tcPr>
                <w:p w14:paraId="640CB218" w14:textId="77777777" w:rsidR="00D3741D" w:rsidRDefault="00D3741D" w:rsidP="009D252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sz w:val="28"/>
                      <w:szCs w:val="28"/>
                      <w:rtl/>
                    </w:rPr>
                    <w:t>سایر</w:t>
                  </w:r>
                </w:p>
              </w:tc>
            </w:tr>
          </w:tbl>
          <w:p w14:paraId="2029806E" w14:textId="77777777" w:rsidR="007C17CD" w:rsidRDefault="007C17CD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شرح تغییرات مورد نظر: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C17CD" w14:paraId="7DE51B81" w14:textId="77777777" w:rsidTr="007C17CD">
              <w:tc>
                <w:tcPr>
                  <w:tcW w:w="10230" w:type="dxa"/>
                </w:tcPr>
                <w:p w14:paraId="7330B3A1" w14:textId="77777777" w:rsidR="007C17CD" w:rsidRDefault="007C17CD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2E68261E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6C8B25D6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313773E3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376589BB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4D61A299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14:paraId="35A7B55A" w14:textId="77777777" w:rsidR="006504F6" w:rsidRDefault="006504F6" w:rsidP="00C56833">
                  <w:pPr>
                    <w:jc w:val="both"/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95D0D96" w14:textId="77777777" w:rsidR="00A167E7" w:rsidRPr="00C56833" w:rsidRDefault="00D3741D" w:rsidP="00C56833">
            <w:pPr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لطفا در صورت داشتن پلان به پیوست ارسال فرمایید.</w:t>
            </w:r>
          </w:p>
        </w:tc>
      </w:tr>
    </w:tbl>
    <w:p w14:paraId="46C433E5" w14:textId="77777777" w:rsidR="00C56833" w:rsidRDefault="00C56833" w:rsidP="004E1E64">
      <w:pPr>
        <w:jc w:val="both"/>
        <w:rPr>
          <w:rFonts w:cs="B Zar"/>
          <w:sz w:val="28"/>
          <w:szCs w:val="28"/>
          <w:rtl/>
        </w:rPr>
      </w:pPr>
    </w:p>
    <w:p w14:paraId="7007A4FE" w14:textId="77777777" w:rsidR="009D2523" w:rsidRPr="004E1E64" w:rsidRDefault="009D2523" w:rsidP="004E1E64">
      <w:pPr>
        <w:jc w:val="both"/>
        <w:rPr>
          <w:rFonts w:cs="B Zar"/>
          <w:sz w:val="28"/>
          <w:szCs w:val="28"/>
        </w:rPr>
      </w:pPr>
    </w:p>
    <w:sectPr w:rsidR="009D2523" w:rsidRPr="004E1E64" w:rsidSect="004E1E6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9FA"/>
    <w:multiLevelType w:val="hybridMultilevel"/>
    <w:tmpl w:val="08C82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7CAE"/>
    <w:multiLevelType w:val="hybridMultilevel"/>
    <w:tmpl w:val="6EF4FDA8"/>
    <w:lvl w:ilvl="0" w:tplc="454242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2211"/>
    <w:multiLevelType w:val="hybridMultilevel"/>
    <w:tmpl w:val="B2724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A28"/>
    <w:rsid w:val="00243A28"/>
    <w:rsid w:val="002F5EBE"/>
    <w:rsid w:val="00337DD7"/>
    <w:rsid w:val="004E1E64"/>
    <w:rsid w:val="006504F6"/>
    <w:rsid w:val="007C17CD"/>
    <w:rsid w:val="009D2523"/>
    <w:rsid w:val="00A167E7"/>
    <w:rsid w:val="00C56833"/>
    <w:rsid w:val="00C7143D"/>
    <w:rsid w:val="00D3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442F"/>
  <w15:chartTrackingRefBased/>
  <w15:docId w15:val="{37E14808-4D6D-43D7-917C-67407435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Win 7</cp:lastModifiedBy>
  <cp:revision>2</cp:revision>
  <dcterms:created xsi:type="dcterms:W3CDTF">2021-03-13T20:48:00Z</dcterms:created>
  <dcterms:modified xsi:type="dcterms:W3CDTF">2021-03-13T20:48:00Z</dcterms:modified>
</cp:coreProperties>
</file>